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BAC59">
      <w:pPr>
        <w:jc w:val="center"/>
        <w:rPr>
          <w:rFonts w:hint="eastAsia" w:eastAsia="宋体"/>
          <w:b/>
          <w:sz w:val="24"/>
          <w:lang w:eastAsia="zh-CN"/>
        </w:rPr>
      </w:pPr>
      <w:r>
        <w:rPr>
          <w:rFonts w:hint="eastAsia"/>
          <w:b/>
          <w:sz w:val="36"/>
          <w:szCs w:val="36"/>
        </w:rPr>
        <w:t>初二年级课后服务安排表</w:t>
      </w:r>
      <w:r>
        <w:rPr>
          <w:rFonts w:hint="eastAsia"/>
          <w:b/>
          <w:sz w:val="24"/>
        </w:rPr>
        <w:t xml:space="preserve"> 202</w:t>
      </w:r>
      <w:r>
        <w:rPr>
          <w:rFonts w:hint="eastAsia"/>
          <w:b/>
          <w:sz w:val="24"/>
          <w:lang w:val="en-US" w:eastAsia="zh-CN"/>
        </w:rPr>
        <w:t>5</w:t>
      </w:r>
      <w:r>
        <w:rPr>
          <w:rFonts w:hint="eastAsia"/>
          <w:b/>
          <w:sz w:val="24"/>
          <w:lang w:eastAsia="zh-CN"/>
        </w:rPr>
        <w:t>年</w:t>
      </w:r>
      <w:r>
        <w:rPr>
          <w:rFonts w:hint="eastAsia"/>
          <w:b/>
          <w:sz w:val="2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24"/>
          <w:lang w:val="en-US" w:eastAsia="zh-CN"/>
        </w:rPr>
        <w:t>月</w:t>
      </w:r>
    </w:p>
    <w:tbl>
      <w:tblPr>
        <w:tblStyle w:val="5"/>
        <w:tblpPr w:leftFromText="180" w:rightFromText="180" w:vertAnchor="text" w:horzAnchor="page" w:tblpX="1388" w:tblpY="28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10"/>
        <w:gridCol w:w="1578"/>
        <w:gridCol w:w="1427"/>
        <w:gridCol w:w="1525"/>
        <w:gridCol w:w="1527"/>
      </w:tblGrid>
      <w:tr w14:paraId="2DA38C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57EA8F5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5080</wp:posOffset>
                      </wp:positionV>
                      <wp:extent cx="955040" cy="683260"/>
                      <wp:effectExtent l="2540" t="3810" r="13970" b="17780"/>
                      <wp:wrapNone/>
                      <wp:docPr id="4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67627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4.2pt;margin-top:0.4pt;height:53.8pt;width:75.2pt;z-index:251659264;mso-width-relative:page;mso-height-relative:page;" filled="f" stroked="t" coordsize="21600,21600" o:gfxdata="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gmE4&#10;TNQAAAAHAQAADwAAAAAAAAABACAAAAAiAAAAZHJzL2Rvd25yZXYueG1sUEsBAhQAFAAAAAgAh07i&#10;QIgF2WrtAQAA7QMAAA4AAAAAAAAAAQAgAAAAIw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 xml:space="preserve">      星期</w:t>
            </w:r>
          </w:p>
          <w:p w14:paraId="72C2DAED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  <w:p w14:paraId="3BDD93C0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班级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445159D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一</w:t>
            </w:r>
          </w:p>
          <w:p w14:paraId="6FDC8E28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 w14:paraId="4E6998C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二</w:t>
            </w:r>
          </w:p>
          <w:p w14:paraId="3EAE0E4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53053BF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三</w:t>
            </w:r>
          </w:p>
          <w:p w14:paraId="3630DA7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3DD2DBB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四</w:t>
            </w:r>
          </w:p>
          <w:p w14:paraId="60211B6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  <w:tc>
          <w:tcPr>
            <w:tcW w:w="1527" w:type="dxa"/>
            <w:tcBorders>
              <w:tl2br w:val="nil"/>
              <w:tr2bl w:val="nil"/>
            </w:tcBorders>
            <w:noWrap w:val="0"/>
            <w:vAlign w:val="center"/>
          </w:tcPr>
          <w:p w14:paraId="43C6C81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五</w:t>
            </w:r>
          </w:p>
          <w:p w14:paraId="22FE12B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</w:p>
        </w:tc>
      </w:tr>
      <w:tr w14:paraId="75E131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37FB06D2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2F48391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noWrap w:val="0"/>
            <w:vAlign w:val="center"/>
          </w:tcPr>
          <w:p w14:paraId="10FB5F0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 w:val="0"/>
            <w:vAlign w:val="center"/>
          </w:tcPr>
          <w:p w14:paraId="1528B2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27423A2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noWrap w:val="0"/>
            <w:vAlign w:val="center"/>
          </w:tcPr>
          <w:p w14:paraId="3B09C2A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</w:tr>
      <w:tr w14:paraId="36DA3F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7807F8F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初二（2）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55EC4EF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8C68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C3BD0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F6FC5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9E0FE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</w:tr>
      <w:tr w14:paraId="0BD5FE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0D40CC9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初二（3）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12DE2C9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CB75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ED403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99B3A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FD68E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</w:tr>
      <w:tr w14:paraId="7B540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5FC649E8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初二（4）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65DCE8A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6A627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8C6CB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F143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F8A7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</w:tr>
      <w:tr w14:paraId="2D58D0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55111CA1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初二（5）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18CB749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C39E7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E42C5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8F06B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62B05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</w:tr>
      <w:tr w14:paraId="7CDD0B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1845638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初二（6）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6AEA816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1B227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13607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AC325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903D8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</w:tr>
      <w:tr w14:paraId="3AF596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364761E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初二（7）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16DA47F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0D194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1611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7FD0C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CB36A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</w:tr>
      <w:tr w14:paraId="54107B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1A00353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初二（8）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7878B7A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DCAB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80B21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87D57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9E963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</w:tr>
      <w:tr w14:paraId="4ED92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28A9526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初二（9）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4964B93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293C7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7B3C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064F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4FAE4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</w:tr>
      <w:tr w14:paraId="6864D5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55A125A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初二（10）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584FAAB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E608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F557A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A8416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5FEB0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</w:tr>
      <w:tr w14:paraId="669C59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2F6F580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初二（11）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333FDD7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B24E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E4B18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D5EE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E5BF1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</w:tr>
      <w:tr w14:paraId="43DA49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351671C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初二（12）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75894BB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204B1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E18C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32029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9FEFE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</w:tr>
      <w:tr w14:paraId="0390F9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59CDAC3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初二（13）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0983A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C659D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2D2C8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05B3C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C1F9D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</w:tr>
      <w:tr w14:paraId="4F4301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5291723D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初二（14）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5B7349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6F8F3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B6EF4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8B3FE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A311C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</w:tr>
      <w:tr w14:paraId="0D816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3412FC7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初二（15）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75CF218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A009CE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63E9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42699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7E7A3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</w:tr>
      <w:tr w14:paraId="69C14D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2C6855D5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初二（16）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46FD480F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CBE530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438FE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FC6C0B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EC7B1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</w:tr>
      <w:tr w14:paraId="77EDE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36CCECB8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初二（17）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7A575A9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5C2D09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F99775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A9264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D4748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</w:tr>
      <w:tr w14:paraId="19FEA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01611D7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初二（18）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23DB087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A14F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14CC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8B35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2AA28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</w:tr>
      <w:tr w14:paraId="487D70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498D724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656BADB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CB1D6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5D915B6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BD119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C6BA9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作业辅导</w:t>
            </w:r>
          </w:p>
        </w:tc>
      </w:tr>
      <w:tr w14:paraId="2E3007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09" w:type="dxa"/>
            <w:tcBorders>
              <w:tl2br w:val="nil"/>
              <w:tr2bl w:val="nil"/>
            </w:tcBorders>
            <w:noWrap w:val="0"/>
            <w:vAlign w:val="center"/>
          </w:tcPr>
          <w:p w14:paraId="5084AB5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初二（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  <w:t>）</w:t>
            </w:r>
          </w:p>
        </w:tc>
        <w:tc>
          <w:tcPr>
            <w:tcW w:w="1510" w:type="dxa"/>
            <w:tcBorders>
              <w:tl2br w:val="nil"/>
              <w:tr2bl w:val="nil"/>
            </w:tcBorders>
            <w:noWrap w:val="0"/>
            <w:vAlign w:val="center"/>
          </w:tcPr>
          <w:p w14:paraId="202F9BC1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田径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37B5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18"/>
                <w:szCs w:val="1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逻辑思维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70E228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科技制作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C21AA7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阅读欣赏</w:t>
            </w:r>
          </w:p>
        </w:tc>
        <w:tc>
          <w:tcPr>
            <w:tcW w:w="1527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5258C4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美术赏析</w:t>
            </w:r>
          </w:p>
        </w:tc>
      </w:tr>
    </w:tbl>
    <w:p w14:paraId="1E28D852">
      <w:pPr>
        <w:rPr>
          <w:rFonts w:hint="eastAsia"/>
          <w:color w:val="00B0F0"/>
        </w:rPr>
      </w:pPr>
    </w:p>
    <w:p w14:paraId="52A9580D">
      <w:pPr>
        <w:rPr>
          <w:rFonts w:hint="default" w:eastAsia="宋体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GE2N2YxZTg5MjYyNTE4NWQ5ZDhmOTNjYzZhNjkifQ=="/>
  </w:docVars>
  <w:rsids>
    <w:rsidRoot w:val="0B212D02"/>
    <w:rsid w:val="00010E3B"/>
    <w:rsid w:val="00022FC6"/>
    <w:rsid w:val="0002462C"/>
    <w:rsid w:val="000476FC"/>
    <w:rsid w:val="00082D01"/>
    <w:rsid w:val="00113BE2"/>
    <w:rsid w:val="00120CB6"/>
    <w:rsid w:val="00135054"/>
    <w:rsid w:val="00147710"/>
    <w:rsid w:val="001A68A1"/>
    <w:rsid w:val="001A7DAA"/>
    <w:rsid w:val="001C24B7"/>
    <w:rsid w:val="001E4C35"/>
    <w:rsid w:val="001F38CF"/>
    <w:rsid w:val="00200C51"/>
    <w:rsid w:val="00221CFE"/>
    <w:rsid w:val="002269B8"/>
    <w:rsid w:val="00290760"/>
    <w:rsid w:val="00297DF1"/>
    <w:rsid w:val="002B792C"/>
    <w:rsid w:val="002E304C"/>
    <w:rsid w:val="00313B6F"/>
    <w:rsid w:val="003342BA"/>
    <w:rsid w:val="00384BCD"/>
    <w:rsid w:val="00461206"/>
    <w:rsid w:val="0046219C"/>
    <w:rsid w:val="004735E9"/>
    <w:rsid w:val="004F1C41"/>
    <w:rsid w:val="005E1118"/>
    <w:rsid w:val="0069280B"/>
    <w:rsid w:val="00724AE7"/>
    <w:rsid w:val="007504A9"/>
    <w:rsid w:val="00755B78"/>
    <w:rsid w:val="007A2F34"/>
    <w:rsid w:val="00804C8E"/>
    <w:rsid w:val="00821DDB"/>
    <w:rsid w:val="0089196C"/>
    <w:rsid w:val="008A0456"/>
    <w:rsid w:val="008C5B11"/>
    <w:rsid w:val="008D4484"/>
    <w:rsid w:val="0092686D"/>
    <w:rsid w:val="009829A1"/>
    <w:rsid w:val="00996F7E"/>
    <w:rsid w:val="00997458"/>
    <w:rsid w:val="009C014B"/>
    <w:rsid w:val="009C50BB"/>
    <w:rsid w:val="009C6A53"/>
    <w:rsid w:val="00A700F6"/>
    <w:rsid w:val="00A80E0D"/>
    <w:rsid w:val="00AA1005"/>
    <w:rsid w:val="00AD6F40"/>
    <w:rsid w:val="00B802CC"/>
    <w:rsid w:val="00B9327E"/>
    <w:rsid w:val="00BA1122"/>
    <w:rsid w:val="00C74612"/>
    <w:rsid w:val="00C90F1E"/>
    <w:rsid w:val="00D43EE9"/>
    <w:rsid w:val="00D440E7"/>
    <w:rsid w:val="00D820B6"/>
    <w:rsid w:val="00D950C7"/>
    <w:rsid w:val="00DB1AF2"/>
    <w:rsid w:val="00DF00D9"/>
    <w:rsid w:val="00E30639"/>
    <w:rsid w:val="00E46289"/>
    <w:rsid w:val="00E97296"/>
    <w:rsid w:val="00F16423"/>
    <w:rsid w:val="00F618C4"/>
    <w:rsid w:val="00F73330"/>
    <w:rsid w:val="00F81F3A"/>
    <w:rsid w:val="00F844C0"/>
    <w:rsid w:val="00F93608"/>
    <w:rsid w:val="00FB66DC"/>
    <w:rsid w:val="013E4657"/>
    <w:rsid w:val="01670749"/>
    <w:rsid w:val="0192652E"/>
    <w:rsid w:val="0203408A"/>
    <w:rsid w:val="03330F71"/>
    <w:rsid w:val="03D63EBB"/>
    <w:rsid w:val="03EC5A4C"/>
    <w:rsid w:val="05362621"/>
    <w:rsid w:val="05393113"/>
    <w:rsid w:val="05446ECA"/>
    <w:rsid w:val="05861281"/>
    <w:rsid w:val="06C21663"/>
    <w:rsid w:val="06F47E08"/>
    <w:rsid w:val="075C3866"/>
    <w:rsid w:val="075D0674"/>
    <w:rsid w:val="076D20C3"/>
    <w:rsid w:val="078864D5"/>
    <w:rsid w:val="081C48B0"/>
    <w:rsid w:val="088A6A3A"/>
    <w:rsid w:val="093E5F26"/>
    <w:rsid w:val="0AB47072"/>
    <w:rsid w:val="0B212D02"/>
    <w:rsid w:val="0C2A5D5D"/>
    <w:rsid w:val="0CC47EE3"/>
    <w:rsid w:val="0D786F20"/>
    <w:rsid w:val="0E094CC5"/>
    <w:rsid w:val="0E413CFE"/>
    <w:rsid w:val="0ED76678"/>
    <w:rsid w:val="0F784834"/>
    <w:rsid w:val="106A4254"/>
    <w:rsid w:val="120174E4"/>
    <w:rsid w:val="120F6C78"/>
    <w:rsid w:val="132536A6"/>
    <w:rsid w:val="140C15D1"/>
    <w:rsid w:val="15B17473"/>
    <w:rsid w:val="15B917C7"/>
    <w:rsid w:val="15DB1F75"/>
    <w:rsid w:val="1686445B"/>
    <w:rsid w:val="16B05E3E"/>
    <w:rsid w:val="17365E81"/>
    <w:rsid w:val="17565FBC"/>
    <w:rsid w:val="17D11706"/>
    <w:rsid w:val="17FB3718"/>
    <w:rsid w:val="195F0F00"/>
    <w:rsid w:val="1A1603BF"/>
    <w:rsid w:val="1ABB3E37"/>
    <w:rsid w:val="1B191CCB"/>
    <w:rsid w:val="1C5841A4"/>
    <w:rsid w:val="1D68483A"/>
    <w:rsid w:val="1DB47B00"/>
    <w:rsid w:val="1DCC7131"/>
    <w:rsid w:val="1EA91722"/>
    <w:rsid w:val="1F0F1431"/>
    <w:rsid w:val="1F7D768B"/>
    <w:rsid w:val="20390044"/>
    <w:rsid w:val="205940C2"/>
    <w:rsid w:val="21276FD0"/>
    <w:rsid w:val="21744C1B"/>
    <w:rsid w:val="219F581C"/>
    <w:rsid w:val="22C1090A"/>
    <w:rsid w:val="23C43BAD"/>
    <w:rsid w:val="247A6664"/>
    <w:rsid w:val="24FD7FDE"/>
    <w:rsid w:val="257433E4"/>
    <w:rsid w:val="25A90375"/>
    <w:rsid w:val="25C5485A"/>
    <w:rsid w:val="265930E9"/>
    <w:rsid w:val="27001A98"/>
    <w:rsid w:val="27091FEF"/>
    <w:rsid w:val="276A2815"/>
    <w:rsid w:val="27A65E59"/>
    <w:rsid w:val="283A50A6"/>
    <w:rsid w:val="29234C51"/>
    <w:rsid w:val="2C94218B"/>
    <w:rsid w:val="2CDE6947"/>
    <w:rsid w:val="2D5F6161"/>
    <w:rsid w:val="2D8F7822"/>
    <w:rsid w:val="2DA24121"/>
    <w:rsid w:val="2E141EF5"/>
    <w:rsid w:val="2EB711FE"/>
    <w:rsid w:val="2F7C1D1A"/>
    <w:rsid w:val="30D81900"/>
    <w:rsid w:val="314D4688"/>
    <w:rsid w:val="3179401A"/>
    <w:rsid w:val="32562ADC"/>
    <w:rsid w:val="329B1D75"/>
    <w:rsid w:val="3317670F"/>
    <w:rsid w:val="33234495"/>
    <w:rsid w:val="33477F30"/>
    <w:rsid w:val="336A1CAD"/>
    <w:rsid w:val="341A436A"/>
    <w:rsid w:val="37C4498C"/>
    <w:rsid w:val="38DF35AA"/>
    <w:rsid w:val="3922196A"/>
    <w:rsid w:val="3A8F74D3"/>
    <w:rsid w:val="3AA80595"/>
    <w:rsid w:val="3AB030A4"/>
    <w:rsid w:val="3ABB445B"/>
    <w:rsid w:val="3AD9792B"/>
    <w:rsid w:val="3CC279E9"/>
    <w:rsid w:val="3CDE4AA0"/>
    <w:rsid w:val="3D0A05B6"/>
    <w:rsid w:val="3E23065E"/>
    <w:rsid w:val="3EDC25BB"/>
    <w:rsid w:val="3F4B0D2B"/>
    <w:rsid w:val="40E233F4"/>
    <w:rsid w:val="414A4154"/>
    <w:rsid w:val="41802943"/>
    <w:rsid w:val="43E84B0D"/>
    <w:rsid w:val="44C34904"/>
    <w:rsid w:val="44CD1324"/>
    <w:rsid w:val="461A0599"/>
    <w:rsid w:val="46B32A45"/>
    <w:rsid w:val="47503B46"/>
    <w:rsid w:val="4777476B"/>
    <w:rsid w:val="48BD14F2"/>
    <w:rsid w:val="491B08CA"/>
    <w:rsid w:val="49902920"/>
    <w:rsid w:val="49F02E2E"/>
    <w:rsid w:val="4BDD043A"/>
    <w:rsid w:val="4D161F1E"/>
    <w:rsid w:val="4DD355B7"/>
    <w:rsid w:val="4E2F0209"/>
    <w:rsid w:val="4E524744"/>
    <w:rsid w:val="4E71443A"/>
    <w:rsid w:val="4EDA514B"/>
    <w:rsid w:val="4F8847C5"/>
    <w:rsid w:val="4FA9178F"/>
    <w:rsid w:val="50017AA3"/>
    <w:rsid w:val="51CF283E"/>
    <w:rsid w:val="539A1A80"/>
    <w:rsid w:val="54143522"/>
    <w:rsid w:val="545E573E"/>
    <w:rsid w:val="55DD0C9B"/>
    <w:rsid w:val="56202D12"/>
    <w:rsid w:val="56A160C8"/>
    <w:rsid w:val="57213FDF"/>
    <w:rsid w:val="58601AC1"/>
    <w:rsid w:val="59791C2D"/>
    <w:rsid w:val="59921FC8"/>
    <w:rsid w:val="5A7E5309"/>
    <w:rsid w:val="5B1E422F"/>
    <w:rsid w:val="5B411CCC"/>
    <w:rsid w:val="5B4252EF"/>
    <w:rsid w:val="5F2D4A41"/>
    <w:rsid w:val="6199085A"/>
    <w:rsid w:val="623F5464"/>
    <w:rsid w:val="62483C34"/>
    <w:rsid w:val="64502F80"/>
    <w:rsid w:val="645D6706"/>
    <w:rsid w:val="646C297E"/>
    <w:rsid w:val="657376A1"/>
    <w:rsid w:val="65F20792"/>
    <w:rsid w:val="68CD01B6"/>
    <w:rsid w:val="68EF0FB9"/>
    <w:rsid w:val="6AB325DB"/>
    <w:rsid w:val="6C295C18"/>
    <w:rsid w:val="6C4D725D"/>
    <w:rsid w:val="6CAF1FB7"/>
    <w:rsid w:val="6DE45010"/>
    <w:rsid w:val="6DE5298B"/>
    <w:rsid w:val="6F1A2233"/>
    <w:rsid w:val="6F3F7595"/>
    <w:rsid w:val="6F4162E7"/>
    <w:rsid w:val="70042A15"/>
    <w:rsid w:val="702F4391"/>
    <w:rsid w:val="704C1307"/>
    <w:rsid w:val="719B7F30"/>
    <w:rsid w:val="72FD6BF0"/>
    <w:rsid w:val="738C4CBA"/>
    <w:rsid w:val="738C70E5"/>
    <w:rsid w:val="755C783B"/>
    <w:rsid w:val="75AC52EC"/>
    <w:rsid w:val="76524323"/>
    <w:rsid w:val="76A23BE1"/>
    <w:rsid w:val="76DC2D49"/>
    <w:rsid w:val="77174E87"/>
    <w:rsid w:val="780046AE"/>
    <w:rsid w:val="786D773D"/>
    <w:rsid w:val="788F418C"/>
    <w:rsid w:val="791D747D"/>
    <w:rsid w:val="7931509F"/>
    <w:rsid w:val="7A5262ED"/>
    <w:rsid w:val="7A6730A5"/>
    <w:rsid w:val="7AAC6D0A"/>
    <w:rsid w:val="7B8C680A"/>
    <w:rsid w:val="7D021C4A"/>
    <w:rsid w:val="7D221C08"/>
    <w:rsid w:val="7D7D5E49"/>
    <w:rsid w:val="7E867492"/>
    <w:rsid w:val="7F6A3DA8"/>
    <w:rsid w:val="7FCB4EB2"/>
    <w:rsid w:val="7FDC6619"/>
    <w:rsid w:val="DB333930"/>
    <w:rsid w:val="DD30FB82"/>
    <w:rsid w:val="F67764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1</Pages>
  <Words>492</Words>
  <Characters>506</Characters>
  <Lines>5</Lines>
  <Paragraphs>1</Paragraphs>
  <TotalTime>4</TotalTime>
  <ScaleCrop>false</ScaleCrop>
  <LinksUpToDate>false</LinksUpToDate>
  <CharactersWithSpaces>513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2019-08-27T14:52:00Z</dcterms:created>
  <dc:creator>Administrator</dc:creator>
  <cp:lastModifiedBy>橘子酱</cp:lastModifiedBy>
  <cp:lastPrinted>2024-08-27T16:00:00Z</cp:lastPrinted>
  <dcterms:modified xsi:type="dcterms:W3CDTF">2025-02-13T02:30:31Z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8987F7CCF2554B79915D5250E15165E0_13</vt:lpwstr>
  </property>
  <property fmtid="{D5CDD505-2E9C-101B-9397-08002B2CF9AE}" pid="4" name="KSOTemplateDocerSaveRecord">
    <vt:lpwstr>eyJoZGlkIjoiY2I1MDgyYjZjOGFhNmZlM2RjZjZjMmE4ODc2MDIxZDciLCJ1c2VySWQiOiIzNDMzNDcxOTUifQ==</vt:lpwstr>
  </property>
</Properties>
</file>